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7C3474" w:rsidRPr="00DE7387" w14:paraId="7B08560E" w14:textId="77777777" w:rsidTr="00733653">
        <w:trPr>
          <w:trHeight w:val="563"/>
        </w:trPr>
        <w:tc>
          <w:tcPr>
            <w:tcW w:w="9322" w:type="dxa"/>
            <w:shd w:val="clear" w:color="auto" w:fill="auto"/>
            <w:tcMar>
              <w:top w:w="57" w:type="dxa"/>
              <w:bottom w:w="28" w:type="dxa"/>
            </w:tcMar>
          </w:tcPr>
          <w:p w14:paraId="613805F7" w14:textId="77777777" w:rsidR="003C27A4" w:rsidRPr="00DA0D6C" w:rsidRDefault="007C3474" w:rsidP="003C27A4">
            <w:pPr>
              <w:pStyle w:val="Sidfot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DA0D6C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Denna blankett används </w:t>
            </w:r>
            <w:r w:rsidR="003C27A4" w:rsidRPr="00DA0D6C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bara vid drift</w:t>
            </w:r>
            <w:r w:rsidRPr="00DA0D6C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stop</w:t>
            </w:r>
            <w:r w:rsidR="003C27A4" w:rsidRPr="00DA0D6C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p i S</w:t>
            </w:r>
            <w:r w:rsidRPr="00DA0D6C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esam</w:t>
            </w:r>
            <w:r w:rsidR="003C27A4" w:rsidRPr="00DA0D6C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. </w:t>
            </w:r>
          </w:p>
          <w:p w14:paraId="3D49C3ED" w14:textId="77777777" w:rsidR="003C27A4" w:rsidRPr="00A81D1F" w:rsidRDefault="003C27A4" w:rsidP="003C27A4">
            <w:pPr>
              <w:pStyle w:val="Sidfot"/>
              <w:rPr>
                <w:rFonts w:ascii="Arial" w:hAnsi="Arial" w:cs="Arial"/>
                <w:bCs/>
                <w:kern w:val="32"/>
                <w:sz w:val="8"/>
                <w:szCs w:val="8"/>
              </w:rPr>
            </w:pPr>
          </w:p>
          <w:p w14:paraId="51EE23DA" w14:textId="555E93ED" w:rsidR="003C27A4" w:rsidRPr="00163315" w:rsidRDefault="003C27A4" w:rsidP="001633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D489E">
              <w:rPr>
                <w:rFonts w:ascii="Arial" w:hAnsi="Arial" w:cs="Arial"/>
                <w:color w:val="000000"/>
                <w:sz w:val="20"/>
                <w:szCs w:val="20"/>
              </w:rPr>
              <w:t>Blanketten skickas till kundtjänst:</w:t>
            </w:r>
            <w:r w:rsidR="00DA0D6C" w:rsidRPr="009D48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3315" w:rsidRPr="00124B63">
              <w:rPr>
                <w:rFonts w:ascii="Arial" w:hAnsi="Arial" w:cs="Arial"/>
                <w:sz w:val="20"/>
                <w:szCs w:val="20"/>
              </w:rPr>
              <w:t>E-post: hmv@</w:t>
            </w:r>
            <w:r w:rsidR="00163315">
              <w:rPr>
                <w:rFonts w:ascii="Arial" w:hAnsi="Arial" w:cs="Arial"/>
                <w:sz w:val="20"/>
                <w:szCs w:val="20"/>
              </w:rPr>
              <w:t>regionvasterbotten</w:t>
            </w:r>
            <w:r w:rsidR="00163315" w:rsidRPr="00124B63">
              <w:rPr>
                <w:rFonts w:ascii="Arial" w:hAnsi="Arial" w:cs="Arial"/>
                <w:sz w:val="20"/>
                <w:szCs w:val="20"/>
              </w:rPr>
              <w:t xml:space="preserve">.se </w:t>
            </w:r>
            <w:r w:rsidRPr="009D48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7E24A59" w14:textId="77777777" w:rsidR="003C27A4" w:rsidRPr="00A81D1F" w:rsidRDefault="003C27A4" w:rsidP="003C27A4">
            <w:pPr>
              <w:pStyle w:val="Sidfo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7F4AFE3D" w14:textId="1DC5174B" w:rsidR="007C3474" w:rsidRPr="00DE7387" w:rsidRDefault="003C27A4" w:rsidP="003C27A4">
            <w:pPr>
              <w:pStyle w:val="Sidfot"/>
              <w:rPr>
                <w:rFonts w:ascii="Arial" w:hAnsi="Arial" w:cs="Arial"/>
                <w:bCs/>
                <w:kern w:val="32"/>
                <w:szCs w:val="20"/>
              </w:rPr>
            </w:pPr>
            <w:r w:rsidRPr="009D489E">
              <w:rPr>
                <w:rFonts w:ascii="Arial" w:hAnsi="Arial" w:cs="Arial"/>
                <w:color w:val="000000"/>
                <w:sz w:val="20"/>
                <w:szCs w:val="20"/>
              </w:rPr>
              <w:t xml:space="preserve">Vid frågor kontakta kundtjänst 090-785 </w:t>
            </w:r>
            <w:r w:rsidR="00163315">
              <w:rPr>
                <w:rFonts w:ascii="Arial" w:hAnsi="Arial" w:cs="Arial"/>
                <w:color w:val="000000"/>
                <w:sz w:val="20"/>
                <w:szCs w:val="20"/>
              </w:rPr>
              <w:t>93 65</w:t>
            </w:r>
            <w:r w:rsidRPr="009D48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09DA4682" w14:textId="77777777" w:rsidR="007C3474" w:rsidRPr="000703AF" w:rsidRDefault="007C3474" w:rsidP="001A383D">
      <w:pPr>
        <w:rPr>
          <w:rFonts w:ascii="Arial" w:hAnsi="Arial" w:cs="Arial"/>
          <w:bCs/>
          <w:kern w:val="32"/>
          <w:sz w:val="8"/>
          <w:szCs w:val="8"/>
        </w:rPr>
      </w:pPr>
    </w:p>
    <w:p w14:paraId="15CFA09A" w14:textId="77777777" w:rsidR="008F4B74" w:rsidRPr="009546B0" w:rsidRDefault="007C3474" w:rsidP="001A383D">
      <w:pPr>
        <w:rPr>
          <w:rFonts w:ascii="Arial" w:hAnsi="Arial" w:cs="Arial"/>
          <w:b/>
          <w:bCs/>
          <w:kern w:val="32"/>
          <w:sz w:val="22"/>
          <w:szCs w:val="22"/>
        </w:rPr>
      </w:pPr>
      <w:r w:rsidRPr="009546B0">
        <w:rPr>
          <w:rFonts w:ascii="Arial" w:hAnsi="Arial" w:cs="Arial"/>
          <w:b/>
          <w:bCs/>
          <w:kern w:val="32"/>
          <w:sz w:val="22"/>
          <w:szCs w:val="22"/>
        </w:rPr>
        <w:t>Parter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B742FC" w:rsidRPr="00A81D1F" w14:paraId="70C1CEC7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950F056" w14:textId="77777777" w:rsidR="00B742FC" w:rsidRPr="000703AF" w:rsidRDefault="00733653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Personnummer brukare</w:t>
            </w:r>
          </w:p>
          <w:p w14:paraId="1120FC85" w14:textId="77777777" w:rsidR="009E3F76" w:rsidRPr="00A81D1F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398435A9" w14:textId="77777777" w:rsidR="00B742FC" w:rsidRPr="000703AF" w:rsidRDefault="00733653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N</w:t>
            </w:r>
            <w:r w:rsidR="009E3F76" w:rsidRPr="000703AF">
              <w:rPr>
                <w:rFonts w:ascii="Arial" w:hAnsi="Arial" w:cs="Arial"/>
                <w:sz w:val="18"/>
                <w:szCs w:val="18"/>
              </w:rPr>
              <w:t>amn</w:t>
            </w:r>
            <w:r w:rsidRPr="000703AF">
              <w:rPr>
                <w:rFonts w:ascii="Arial" w:hAnsi="Arial" w:cs="Arial"/>
                <w:sz w:val="18"/>
                <w:szCs w:val="18"/>
              </w:rPr>
              <w:t xml:space="preserve"> brukare</w:t>
            </w:r>
          </w:p>
          <w:p w14:paraId="200B68D7" w14:textId="77777777" w:rsidR="009E3F76" w:rsidRPr="00A81D1F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2FC" w:rsidRPr="00A81D1F" w14:paraId="1123D131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6269DDB" w14:textId="77777777" w:rsidR="00B742FC" w:rsidRPr="000703AF" w:rsidRDefault="00733653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Individnummer hjälpmedel</w:t>
            </w:r>
          </w:p>
          <w:p w14:paraId="2282B440" w14:textId="77777777" w:rsidR="009E3F76" w:rsidRPr="00A81D1F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0B49BEFD" w14:textId="77777777" w:rsidR="00B742FC" w:rsidRPr="000703AF" w:rsidRDefault="00733653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Benämning hjälpmedel</w:t>
            </w:r>
          </w:p>
          <w:p w14:paraId="2730AB2E" w14:textId="77777777" w:rsidR="009E3F76" w:rsidRPr="00A81D1F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653" w:rsidRPr="00A81D1F" w14:paraId="47FE05E6" w14:textId="77777777" w:rsidTr="000703AF">
        <w:trPr>
          <w:trHeight w:val="1134"/>
        </w:trPr>
        <w:tc>
          <w:tcPr>
            <w:tcW w:w="93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61CF13C" w14:textId="77777777" w:rsidR="00733653" w:rsidRPr="000703AF" w:rsidRDefault="00733653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Felbeskrivning</w:t>
            </w:r>
          </w:p>
          <w:p w14:paraId="3F5F599F" w14:textId="77777777" w:rsidR="00733653" w:rsidRPr="00A81D1F" w:rsidRDefault="00733653" w:rsidP="000703AF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03AF">
              <w:rPr>
                <w:rFonts w:ascii="Arial" w:hAnsi="Arial" w:cs="Arial"/>
                <w:sz w:val="20"/>
                <w:szCs w:val="20"/>
              </w:rPr>
              <w:t> </w:t>
            </w:r>
            <w:r w:rsidR="000703AF">
              <w:rPr>
                <w:rFonts w:ascii="Arial" w:hAnsi="Arial" w:cs="Arial"/>
                <w:sz w:val="20"/>
                <w:szCs w:val="20"/>
              </w:rPr>
              <w:t> </w:t>
            </w:r>
            <w:r w:rsidR="000703AF">
              <w:rPr>
                <w:rFonts w:ascii="Arial" w:hAnsi="Arial" w:cs="Arial"/>
                <w:sz w:val="20"/>
                <w:szCs w:val="20"/>
              </w:rPr>
              <w:t> </w:t>
            </w:r>
            <w:r w:rsidR="000703AF">
              <w:rPr>
                <w:rFonts w:ascii="Arial" w:hAnsi="Arial" w:cs="Arial"/>
                <w:sz w:val="20"/>
                <w:szCs w:val="20"/>
              </w:rPr>
              <w:t> </w:t>
            </w:r>
            <w:r w:rsidR="000703A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2FC" w:rsidRPr="00A81D1F" w14:paraId="4BF35F59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773519EC" w14:textId="77777777" w:rsidR="00B742FC" w:rsidRPr="000703AF" w:rsidRDefault="009E3F76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Datum</w:t>
            </w:r>
          </w:p>
          <w:p w14:paraId="4B307CFA" w14:textId="77777777" w:rsidR="009E3F76" w:rsidRPr="00A81D1F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1E37619B" w14:textId="77777777" w:rsidR="00733653" w:rsidRPr="000703AF" w:rsidRDefault="00512F67" w:rsidP="00733653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B</w:t>
            </w:r>
            <w:r w:rsidR="00733653" w:rsidRPr="000703AF">
              <w:rPr>
                <w:rFonts w:ascii="Arial" w:hAnsi="Arial" w:cs="Arial"/>
                <w:sz w:val="18"/>
                <w:szCs w:val="18"/>
              </w:rPr>
              <w:t>eställare</w:t>
            </w:r>
          </w:p>
          <w:p w14:paraId="4DA84888" w14:textId="77777777" w:rsidR="00B742FC" w:rsidRPr="00A81D1F" w:rsidRDefault="00733653" w:rsidP="00733653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653" w:rsidRPr="00A81D1F" w14:paraId="299D8332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29DC048" w14:textId="77777777" w:rsidR="00733653" w:rsidRPr="000703AF" w:rsidRDefault="00E77F89" w:rsidP="00733653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Arbetsställe/k</w:t>
            </w:r>
            <w:r w:rsidR="00733653" w:rsidRPr="000703AF">
              <w:rPr>
                <w:rFonts w:ascii="Arial" w:hAnsi="Arial" w:cs="Arial"/>
                <w:sz w:val="18"/>
                <w:szCs w:val="18"/>
              </w:rPr>
              <w:t>und</w:t>
            </w:r>
          </w:p>
          <w:p w14:paraId="08E67A07" w14:textId="77777777" w:rsidR="00733653" w:rsidRPr="00A81D1F" w:rsidRDefault="00733653" w:rsidP="00733653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0CE4194A" w14:textId="77777777" w:rsidR="00733653" w:rsidRPr="000703AF" w:rsidRDefault="00733653" w:rsidP="00733653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Betalare</w:t>
            </w:r>
          </w:p>
          <w:p w14:paraId="25AAEEF2" w14:textId="77777777" w:rsidR="00733653" w:rsidRPr="00A81D1F" w:rsidRDefault="00733653" w:rsidP="00733653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BEE15E" w14:textId="77777777" w:rsidR="00B742FC" w:rsidRPr="009546B0" w:rsidRDefault="00733653" w:rsidP="00DA0D6C">
      <w:pPr>
        <w:spacing w:before="120"/>
        <w:rPr>
          <w:rFonts w:ascii="Arial" w:hAnsi="Arial" w:cs="Arial"/>
          <w:b/>
          <w:sz w:val="22"/>
          <w:szCs w:val="22"/>
        </w:rPr>
      </w:pPr>
      <w:r w:rsidRPr="009546B0">
        <w:rPr>
          <w:rFonts w:ascii="Arial" w:hAnsi="Arial" w:cs="Arial"/>
          <w:b/>
          <w:sz w:val="22"/>
          <w:szCs w:val="22"/>
        </w:rPr>
        <w:t>Utförandeadress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237656" w:rsidRPr="00A81D1F" w14:paraId="3832A9B8" w14:textId="77777777" w:rsidTr="000703AF">
        <w:trPr>
          <w:trHeight w:val="454"/>
        </w:trPr>
        <w:tc>
          <w:tcPr>
            <w:tcW w:w="9322" w:type="dxa"/>
            <w:gridSpan w:val="2"/>
            <w:shd w:val="clear" w:color="auto" w:fill="auto"/>
            <w:tcMar>
              <w:top w:w="28" w:type="dxa"/>
            </w:tcMar>
          </w:tcPr>
          <w:p w14:paraId="27D8A293" w14:textId="77777777" w:rsidR="00237656" w:rsidRPr="000703AF" w:rsidRDefault="00237656" w:rsidP="00237656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Gatuadress</w:t>
            </w:r>
          </w:p>
          <w:p w14:paraId="3CE1A98F" w14:textId="77777777" w:rsidR="00237656" w:rsidRPr="00A81D1F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96C" w:rsidRPr="00A81D1F" w14:paraId="3E158CD9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</w:tcMar>
          </w:tcPr>
          <w:p w14:paraId="0AA5B85C" w14:textId="77777777" w:rsidR="00B742FC" w:rsidRPr="000703AF" w:rsidRDefault="00E97C6D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Postnummer</w:t>
            </w:r>
          </w:p>
          <w:p w14:paraId="129E63F6" w14:textId="77777777" w:rsidR="006D4DF2" w:rsidRPr="00A81D1F" w:rsidRDefault="006D4DF2" w:rsidP="00933515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</w:tcMar>
          </w:tcPr>
          <w:p w14:paraId="616D933B" w14:textId="77777777" w:rsidR="006D4DF2" w:rsidRPr="000703AF" w:rsidRDefault="006D4DF2" w:rsidP="006D4DF2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Postort</w:t>
            </w:r>
          </w:p>
          <w:p w14:paraId="43B6277C" w14:textId="77777777" w:rsidR="00B742FC" w:rsidRPr="00A81D1F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96C" w:rsidRPr="00A81D1F" w14:paraId="3A26A670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</w:tcMar>
          </w:tcPr>
          <w:p w14:paraId="5BC941A3" w14:textId="77777777" w:rsidR="00B742FC" w:rsidRPr="000703AF" w:rsidRDefault="00B742FC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52E7FE21" w14:textId="77777777" w:rsidR="006D4DF2" w:rsidRPr="00A81D1F" w:rsidRDefault="006D4DF2" w:rsidP="00933515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</w:tcMar>
          </w:tcPr>
          <w:p w14:paraId="290D11C1" w14:textId="77777777" w:rsidR="006D4DF2" w:rsidRPr="000703AF" w:rsidRDefault="006D4DF2" w:rsidP="006D4DF2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Mobiltelefon</w:t>
            </w:r>
          </w:p>
          <w:p w14:paraId="756EE3D0" w14:textId="77777777" w:rsidR="00B742FC" w:rsidRPr="00A81D1F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96C" w:rsidRPr="00A81D1F" w14:paraId="300036A8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</w:tcMar>
          </w:tcPr>
          <w:p w14:paraId="77CBE489" w14:textId="77777777" w:rsidR="006D4DF2" w:rsidRPr="000703AF" w:rsidRDefault="006D4DF2" w:rsidP="006D4DF2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Portkod</w:t>
            </w:r>
          </w:p>
          <w:p w14:paraId="640B5168" w14:textId="77777777" w:rsidR="00B742FC" w:rsidRPr="00A81D1F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</w:tcMar>
          </w:tcPr>
          <w:p w14:paraId="213EE384" w14:textId="77777777" w:rsidR="00237656" w:rsidRPr="000703AF" w:rsidRDefault="00237656" w:rsidP="00237656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Instruktioner</w:t>
            </w:r>
          </w:p>
          <w:p w14:paraId="04AB058A" w14:textId="77777777" w:rsidR="00B742FC" w:rsidRPr="00A81D1F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96C" w:rsidRPr="00A81D1F" w14:paraId="3A4F7C60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</w:tcMar>
          </w:tcPr>
          <w:p w14:paraId="133D955D" w14:textId="77777777" w:rsidR="00EA396C" w:rsidRPr="000703AF" w:rsidRDefault="00237656" w:rsidP="006D4DF2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Kontaktperson namn</w:t>
            </w:r>
          </w:p>
          <w:p w14:paraId="3C97CB74" w14:textId="77777777" w:rsidR="006D4DF2" w:rsidRPr="00A81D1F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</w:tcMar>
          </w:tcPr>
          <w:p w14:paraId="26650399" w14:textId="77777777" w:rsidR="006D4DF2" w:rsidRPr="000703AF" w:rsidRDefault="006D4DF2" w:rsidP="006D4DF2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Kontaktperson telefon</w:t>
            </w:r>
            <w:r w:rsidR="00237656" w:rsidRPr="000703AF">
              <w:rPr>
                <w:rFonts w:ascii="Arial" w:hAnsi="Arial" w:cs="Arial"/>
                <w:sz w:val="18"/>
                <w:szCs w:val="18"/>
              </w:rPr>
              <w:t>/mobiltelefon</w:t>
            </w:r>
          </w:p>
          <w:p w14:paraId="0C47D1FD" w14:textId="77777777" w:rsidR="00EA396C" w:rsidRPr="00A81D1F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DF2" w:rsidRPr="00A81D1F" w14:paraId="78E0F20C" w14:textId="77777777" w:rsidTr="000703AF">
        <w:trPr>
          <w:trHeight w:val="624"/>
        </w:trPr>
        <w:tc>
          <w:tcPr>
            <w:tcW w:w="9322" w:type="dxa"/>
            <w:gridSpan w:val="2"/>
            <w:shd w:val="clear" w:color="auto" w:fill="auto"/>
            <w:tcMar>
              <w:top w:w="28" w:type="dxa"/>
            </w:tcMar>
          </w:tcPr>
          <w:p w14:paraId="166341D3" w14:textId="77777777" w:rsidR="006D4DF2" w:rsidRPr="00A81D1F" w:rsidRDefault="006D4DF2" w:rsidP="00357C09">
            <w:pPr>
              <w:rPr>
                <w:rFonts w:ascii="Arial" w:hAnsi="Arial" w:cs="Arial"/>
                <w:sz w:val="20"/>
                <w:szCs w:val="20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Kommentar</w:t>
            </w:r>
            <w:r w:rsidR="000703A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7C09">
              <w:rPr>
                <w:rFonts w:ascii="Arial" w:hAnsi="Arial" w:cs="Arial"/>
                <w:sz w:val="20"/>
                <w:szCs w:val="20"/>
              </w:rPr>
              <w:t> </w:t>
            </w:r>
            <w:r w:rsidR="00357C09">
              <w:rPr>
                <w:rFonts w:ascii="Arial" w:hAnsi="Arial" w:cs="Arial"/>
                <w:sz w:val="20"/>
                <w:szCs w:val="20"/>
              </w:rPr>
              <w:t> </w:t>
            </w:r>
            <w:r w:rsidR="00357C09">
              <w:rPr>
                <w:rFonts w:ascii="Arial" w:hAnsi="Arial" w:cs="Arial"/>
                <w:sz w:val="20"/>
                <w:szCs w:val="20"/>
              </w:rPr>
              <w:t> </w:t>
            </w:r>
            <w:r w:rsidR="00357C09">
              <w:rPr>
                <w:rFonts w:ascii="Arial" w:hAnsi="Arial" w:cs="Arial"/>
                <w:sz w:val="20"/>
                <w:szCs w:val="20"/>
              </w:rPr>
              <w:t> </w:t>
            </w:r>
            <w:r w:rsidR="00357C09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B2B19D" w14:textId="77777777" w:rsidR="001D59FB" w:rsidRPr="009546B0" w:rsidRDefault="00733653" w:rsidP="00DA0D6C">
      <w:pPr>
        <w:spacing w:before="120"/>
        <w:rPr>
          <w:rFonts w:ascii="Arial" w:hAnsi="Arial" w:cs="Arial"/>
          <w:b/>
          <w:sz w:val="22"/>
          <w:szCs w:val="22"/>
        </w:rPr>
      </w:pPr>
      <w:r w:rsidRPr="009546B0">
        <w:rPr>
          <w:rFonts w:ascii="Arial" w:hAnsi="Arial" w:cs="Arial"/>
          <w:b/>
          <w:sz w:val="22"/>
          <w:szCs w:val="22"/>
        </w:rPr>
        <w:t>Fylls i av HMV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362"/>
        <w:gridCol w:w="1132"/>
        <w:gridCol w:w="1132"/>
      </w:tblGrid>
      <w:tr w:rsidR="00733653" w:rsidRPr="00A81D1F" w14:paraId="0B044FDD" w14:textId="77777777" w:rsidTr="00357C09"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2A54CC99" w14:textId="77777777" w:rsidR="00733653" w:rsidRPr="000703AF" w:rsidRDefault="00733653" w:rsidP="00E24E80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Planerat datum</w:t>
            </w:r>
          </w:p>
          <w:p w14:paraId="1239C707" w14:textId="77777777" w:rsidR="00733653" w:rsidRPr="00A81D1F" w:rsidRDefault="00733653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4D9508EC" w14:textId="77777777" w:rsidR="00733653" w:rsidRPr="000703AF" w:rsidRDefault="00733653" w:rsidP="00E24E80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Utfört datum</w:t>
            </w:r>
          </w:p>
          <w:p w14:paraId="6984141B" w14:textId="77777777" w:rsidR="00733653" w:rsidRPr="00A81D1F" w:rsidRDefault="00733653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653" w:rsidRPr="00A81D1F" w14:paraId="4F59B60B" w14:textId="77777777" w:rsidTr="00357C09"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3F789505" w14:textId="77777777" w:rsidR="00733653" w:rsidRPr="000703AF" w:rsidRDefault="00733653" w:rsidP="00E24E80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Resurs</w:t>
            </w:r>
          </w:p>
          <w:p w14:paraId="0FF9C274" w14:textId="77777777" w:rsidR="00733653" w:rsidRPr="00A81D1F" w:rsidRDefault="00733653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BA58340" w14:textId="77777777" w:rsidR="00733653" w:rsidRPr="000703AF" w:rsidRDefault="00733653" w:rsidP="00E24E80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Arbetstid</w:t>
            </w:r>
          </w:p>
          <w:p w14:paraId="17A92769" w14:textId="77777777" w:rsidR="00733653" w:rsidRPr="00A81D1F" w:rsidRDefault="00733653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6AA2BAB2" w14:textId="77777777" w:rsidTr="00357C09">
        <w:trPr>
          <w:trHeight w:val="227"/>
        </w:trPr>
        <w:tc>
          <w:tcPr>
            <w:tcW w:w="170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FA9A81A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</w:tr>
      <w:tr w:rsidR="00A81D1F" w:rsidRPr="00A81D1F" w14:paraId="08337112" w14:textId="77777777" w:rsidTr="00357C09"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7FE122EA" w14:textId="77777777" w:rsidR="00A81D1F" w:rsidRDefault="00A81D1F" w:rsidP="00A81D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Art.nr.</w:t>
            </w:r>
          </w:p>
        </w:tc>
        <w:tc>
          <w:tcPr>
            <w:tcW w:w="5386" w:type="dxa"/>
            <w:shd w:val="clear" w:color="auto" w:fill="auto"/>
          </w:tcPr>
          <w:p w14:paraId="7B056C8E" w14:textId="77777777" w:rsidR="00A81D1F" w:rsidRDefault="00A81D1F" w:rsidP="00A81D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Benämning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A22860A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Enhet</w:t>
            </w:r>
          </w:p>
        </w:tc>
        <w:tc>
          <w:tcPr>
            <w:tcW w:w="1134" w:type="dxa"/>
            <w:shd w:val="clear" w:color="auto" w:fill="auto"/>
          </w:tcPr>
          <w:p w14:paraId="397CEA40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</w:t>
            </w:r>
          </w:p>
        </w:tc>
      </w:tr>
      <w:tr w:rsidR="00A81D1F" w:rsidRPr="00A81D1F" w14:paraId="2B5E36B2" w14:textId="77777777" w:rsidTr="00357C09">
        <w:trPr>
          <w:trHeight w:val="340"/>
        </w:trPr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8856E85" w14:textId="77777777" w:rsidR="00A81D1F" w:rsidRDefault="00A81D1F" w:rsidP="00A81D1F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1EDB9E2" w14:textId="77777777" w:rsidR="00A81D1F" w:rsidRDefault="00A81D1F" w:rsidP="00A81D1F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800FD93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0CCE96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2F4EB143" w14:textId="77777777" w:rsidTr="00357C09">
        <w:trPr>
          <w:trHeight w:val="340"/>
        </w:trPr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8651B36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9D1CA92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05528B8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07E0FB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20481E9B" w14:textId="77777777" w:rsidTr="00357C09">
        <w:trPr>
          <w:trHeight w:val="340"/>
        </w:trPr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8F31407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05455B1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E683899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50227E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2D9CA021" w14:textId="77777777" w:rsidTr="00357C09">
        <w:trPr>
          <w:trHeight w:val="340"/>
        </w:trPr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9CAEA31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8871106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0A4E801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651327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5B690950" w14:textId="77777777" w:rsidTr="00357C09">
        <w:trPr>
          <w:trHeight w:val="340"/>
        </w:trPr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CB7D293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3164145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7D2D53F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4BC248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2ED93344" w14:textId="77777777" w:rsidTr="00357C09">
        <w:trPr>
          <w:trHeight w:val="1418"/>
        </w:trPr>
        <w:tc>
          <w:tcPr>
            <w:tcW w:w="1701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67973500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Kommentar: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90919E" w14:textId="77777777" w:rsidR="00742819" w:rsidRPr="00646DAC" w:rsidRDefault="00742819" w:rsidP="009D489E">
      <w:pPr>
        <w:rPr>
          <w:rFonts w:ascii="Arial" w:hAnsi="Arial" w:cs="Arial"/>
          <w:sz w:val="16"/>
          <w:szCs w:val="16"/>
        </w:rPr>
      </w:pPr>
    </w:p>
    <w:sectPr w:rsidR="00742819" w:rsidRPr="00646DAC" w:rsidSect="00980BD5">
      <w:headerReference w:type="default" r:id="rId7"/>
      <w:pgSz w:w="11906" w:h="16838" w:code="9"/>
      <w:pgMar w:top="204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DEEFA" w14:textId="77777777" w:rsidR="007B422A" w:rsidRDefault="007B422A">
      <w:r>
        <w:separator/>
      </w:r>
    </w:p>
  </w:endnote>
  <w:endnote w:type="continuationSeparator" w:id="0">
    <w:p w14:paraId="47737AA4" w14:textId="77777777" w:rsidR="007B422A" w:rsidRDefault="007B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5DBE7" w14:textId="77777777" w:rsidR="007B422A" w:rsidRDefault="007B422A">
      <w:r>
        <w:separator/>
      </w:r>
    </w:p>
  </w:footnote>
  <w:footnote w:type="continuationSeparator" w:id="0">
    <w:p w14:paraId="336AE58C" w14:textId="77777777" w:rsidR="007B422A" w:rsidRDefault="007B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2D63" w14:textId="77777777" w:rsidR="00163315" w:rsidRDefault="00BC59B2" w:rsidP="00163315">
    <w:pPr>
      <w:pStyle w:val="Sidhuvud"/>
      <w:rPr>
        <w:noProof/>
        <w:sz w:val="16"/>
        <w:szCs w:val="16"/>
      </w:rPr>
    </w:pPr>
    <w:r>
      <w:rPr>
        <w:noProof/>
        <w:sz w:val="16"/>
        <w:szCs w:val="16"/>
      </w:rPr>
      <w:pict w14:anchorId="4E39F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style="width:126.75pt;height:29.25pt;visibility:visible;mso-wrap-style:square">
          <v:imagedata r:id="rId1" o:title=""/>
        </v:shape>
      </w:pict>
    </w:r>
  </w:p>
  <w:p w14:paraId="28980EC2" w14:textId="1D8BF64D" w:rsidR="00C77992" w:rsidRDefault="00163315" w:rsidP="00163315">
    <w:pPr>
      <w:pStyle w:val="Sidhuvud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999999"/>
        <w:sz w:val="16"/>
      </w:rPr>
      <w:t>2024-</w:t>
    </w:r>
    <w:r w:rsidR="00BC59B2">
      <w:rPr>
        <w:rFonts w:ascii="Arial" w:hAnsi="Arial" w:cs="Arial"/>
        <w:noProof/>
        <w:color w:val="999999"/>
        <w:sz w:val="16"/>
      </w:rPr>
      <w:t>10-17</w:t>
    </w:r>
  </w:p>
  <w:p w14:paraId="57BAEDE0" w14:textId="77777777" w:rsidR="00F27D90" w:rsidRPr="00F27D90" w:rsidRDefault="00F27D90" w:rsidP="00F27D90">
    <w:pPr>
      <w:jc w:val="center"/>
      <w:rPr>
        <w:rFonts w:ascii="Arial" w:hAnsi="Arial" w:cs="Arial"/>
        <w:bCs/>
        <w:kern w:val="32"/>
        <w:sz w:val="36"/>
        <w:szCs w:val="36"/>
      </w:rPr>
    </w:pPr>
    <w:r w:rsidRPr="00F27D90">
      <w:rPr>
        <w:rFonts w:ascii="Arial" w:hAnsi="Arial" w:cs="Arial"/>
        <w:bCs/>
        <w:kern w:val="32"/>
        <w:sz w:val="36"/>
        <w:szCs w:val="36"/>
      </w:rPr>
      <w:t xml:space="preserve">Manuell </w:t>
    </w:r>
    <w:r w:rsidR="00733653">
      <w:rPr>
        <w:rFonts w:ascii="Arial" w:hAnsi="Arial" w:cs="Arial"/>
        <w:bCs/>
        <w:kern w:val="32"/>
        <w:sz w:val="36"/>
        <w:szCs w:val="36"/>
      </w:rPr>
      <w:t xml:space="preserve">arbetsorder </w:t>
    </w:r>
    <w:r w:rsidRPr="00F27D90">
      <w:rPr>
        <w:rFonts w:ascii="Arial" w:hAnsi="Arial" w:cs="Arial"/>
        <w:bCs/>
        <w:kern w:val="32"/>
        <w:sz w:val="36"/>
        <w:szCs w:val="36"/>
      </w:rPr>
      <w:t>vid</w:t>
    </w:r>
    <w:r w:rsidR="003C27A4">
      <w:rPr>
        <w:rFonts w:ascii="Arial" w:hAnsi="Arial" w:cs="Arial"/>
        <w:bCs/>
        <w:kern w:val="32"/>
        <w:sz w:val="36"/>
        <w:szCs w:val="36"/>
      </w:rPr>
      <w:t xml:space="preserve"> driftstopp i </w:t>
    </w:r>
    <w:r w:rsidRPr="00F27D90">
      <w:rPr>
        <w:rFonts w:ascii="Arial" w:hAnsi="Arial" w:cs="Arial"/>
        <w:bCs/>
        <w:kern w:val="32"/>
        <w:sz w:val="36"/>
        <w:szCs w:val="36"/>
      </w:rPr>
      <w:t>Sesam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A19"/>
    <w:rsid w:val="000012B3"/>
    <w:rsid w:val="000249EC"/>
    <w:rsid w:val="00032094"/>
    <w:rsid w:val="00050034"/>
    <w:rsid w:val="00050D0B"/>
    <w:rsid w:val="000703AF"/>
    <w:rsid w:val="000720F2"/>
    <w:rsid w:val="000B274A"/>
    <w:rsid w:val="000D07BD"/>
    <w:rsid w:val="000E4F74"/>
    <w:rsid w:val="000E755A"/>
    <w:rsid w:val="00102F28"/>
    <w:rsid w:val="0012545A"/>
    <w:rsid w:val="0012579E"/>
    <w:rsid w:val="00144E72"/>
    <w:rsid w:val="00160CB2"/>
    <w:rsid w:val="00163315"/>
    <w:rsid w:val="001A383D"/>
    <w:rsid w:val="001C04FA"/>
    <w:rsid w:val="001D32D8"/>
    <w:rsid w:val="001D59FB"/>
    <w:rsid w:val="001E432D"/>
    <w:rsid w:val="00214A2D"/>
    <w:rsid w:val="00226EAC"/>
    <w:rsid w:val="00232C94"/>
    <w:rsid w:val="00237656"/>
    <w:rsid w:val="002402F8"/>
    <w:rsid w:val="002B0222"/>
    <w:rsid w:val="002F26FB"/>
    <w:rsid w:val="003073A3"/>
    <w:rsid w:val="00336E39"/>
    <w:rsid w:val="0035375A"/>
    <w:rsid w:val="00357C09"/>
    <w:rsid w:val="003C27A4"/>
    <w:rsid w:val="003C302B"/>
    <w:rsid w:val="003F4503"/>
    <w:rsid w:val="003F4D2F"/>
    <w:rsid w:val="003F614E"/>
    <w:rsid w:val="00422E41"/>
    <w:rsid w:val="00425F67"/>
    <w:rsid w:val="00434035"/>
    <w:rsid w:val="00476612"/>
    <w:rsid w:val="00483715"/>
    <w:rsid w:val="00493821"/>
    <w:rsid w:val="004C277C"/>
    <w:rsid w:val="004E76DA"/>
    <w:rsid w:val="00512F67"/>
    <w:rsid w:val="00547638"/>
    <w:rsid w:val="00554057"/>
    <w:rsid w:val="00560B7B"/>
    <w:rsid w:val="005D1694"/>
    <w:rsid w:val="00626CF6"/>
    <w:rsid w:val="00646DAC"/>
    <w:rsid w:val="00670B2E"/>
    <w:rsid w:val="0068025E"/>
    <w:rsid w:val="006C1485"/>
    <w:rsid w:val="006C553B"/>
    <w:rsid w:val="006D4DF2"/>
    <w:rsid w:val="00733653"/>
    <w:rsid w:val="00742819"/>
    <w:rsid w:val="00756E2D"/>
    <w:rsid w:val="0077426A"/>
    <w:rsid w:val="007A0A46"/>
    <w:rsid w:val="007B057D"/>
    <w:rsid w:val="007B422A"/>
    <w:rsid w:val="007C3474"/>
    <w:rsid w:val="007D72E3"/>
    <w:rsid w:val="00815A11"/>
    <w:rsid w:val="008429F0"/>
    <w:rsid w:val="0085672A"/>
    <w:rsid w:val="00881EB1"/>
    <w:rsid w:val="008820DF"/>
    <w:rsid w:val="008A6AEA"/>
    <w:rsid w:val="008F4B74"/>
    <w:rsid w:val="008F7E64"/>
    <w:rsid w:val="00933515"/>
    <w:rsid w:val="0093588A"/>
    <w:rsid w:val="009436D1"/>
    <w:rsid w:val="009546B0"/>
    <w:rsid w:val="009574F6"/>
    <w:rsid w:val="00980BD5"/>
    <w:rsid w:val="009A69F5"/>
    <w:rsid w:val="009B2AF5"/>
    <w:rsid w:val="009D489E"/>
    <w:rsid w:val="009E3F76"/>
    <w:rsid w:val="009F7A19"/>
    <w:rsid w:val="00A06716"/>
    <w:rsid w:val="00A30CC5"/>
    <w:rsid w:val="00A809FB"/>
    <w:rsid w:val="00A81D1F"/>
    <w:rsid w:val="00A93473"/>
    <w:rsid w:val="00AA3069"/>
    <w:rsid w:val="00AB3FFC"/>
    <w:rsid w:val="00AD671E"/>
    <w:rsid w:val="00AE3D4A"/>
    <w:rsid w:val="00B003A8"/>
    <w:rsid w:val="00B742FC"/>
    <w:rsid w:val="00B94CDA"/>
    <w:rsid w:val="00BC59B2"/>
    <w:rsid w:val="00C06E3A"/>
    <w:rsid w:val="00C10063"/>
    <w:rsid w:val="00C77992"/>
    <w:rsid w:val="00C822E8"/>
    <w:rsid w:val="00C9370A"/>
    <w:rsid w:val="00D10AAA"/>
    <w:rsid w:val="00DA0D6C"/>
    <w:rsid w:val="00DA1E49"/>
    <w:rsid w:val="00DB3F51"/>
    <w:rsid w:val="00DC03D1"/>
    <w:rsid w:val="00DE2A31"/>
    <w:rsid w:val="00DE7387"/>
    <w:rsid w:val="00E23A4B"/>
    <w:rsid w:val="00E24E80"/>
    <w:rsid w:val="00E539D0"/>
    <w:rsid w:val="00E77F89"/>
    <w:rsid w:val="00E97C6D"/>
    <w:rsid w:val="00EA396C"/>
    <w:rsid w:val="00EE4E5E"/>
    <w:rsid w:val="00EF72DE"/>
    <w:rsid w:val="00F04A38"/>
    <w:rsid w:val="00F21B34"/>
    <w:rsid w:val="00F27D90"/>
    <w:rsid w:val="00F45B64"/>
    <w:rsid w:val="00F47680"/>
    <w:rsid w:val="00F5399F"/>
    <w:rsid w:val="00F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3E759943"/>
  <w15:chartTrackingRefBased/>
  <w15:docId w15:val="{840EC845-0BE5-4BF6-86DD-BD056351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4C2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F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1E432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432D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B94CDA"/>
    <w:pPr>
      <w:jc w:val="center"/>
    </w:pPr>
    <w:rPr>
      <w:sz w:val="72"/>
      <w:szCs w:val="20"/>
    </w:rPr>
  </w:style>
  <w:style w:type="paragraph" w:styleId="Ballongtext">
    <w:name w:val="Balloon Text"/>
    <w:basedOn w:val="Normal"/>
    <w:semiHidden/>
    <w:rsid w:val="00050D0B"/>
    <w:rPr>
      <w:rFonts w:ascii="Tahoma" w:hAnsi="Tahoma" w:cs="Tahoma"/>
      <w:sz w:val="16"/>
      <w:szCs w:val="16"/>
    </w:rPr>
  </w:style>
  <w:style w:type="character" w:styleId="Hyperlnk">
    <w:name w:val="Hyperlink"/>
    <w:rsid w:val="009B2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FEBA-20D0-4134-8655-5761A43D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Mottagare (pnr)</vt:lpstr>
    </vt:vector>
  </TitlesOfParts>
  <Company>VLL</Company>
  <LinksUpToDate>false</LinksUpToDate>
  <CharactersWithSpaces>1485</CharactersWithSpaces>
  <SharedDoc>false</SharedDoc>
  <HLinks>
    <vt:vector size="6" baseType="variant">
      <vt:variant>
        <vt:i4>6226079</vt:i4>
      </vt:variant>
      <vt:variant>
        <vt:i4>-1</vt:i4>
      </vt:variant>
      <vt:variant>
        <vt:i4>2050</vt:i4>
      </vt:variant>
      <vt:variant>
        <vt:i4>1</vt:i4>
      </vt:variant>
      <vt:variant>
        <vt:lpwstr>vl_loggo_färg.bmp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Mottagare (pnr)</dc:title>
  <dc:subject/>
  <dc:creator>Marica Wallmark</dc:creator>
  <cp:keywords/>
  <dc:description/>
  <cp:lastModifiedBy>Maria E Jonsson</cp:lastModifiedBy>
  <cp:revision>3</cp:revision>
  <cp:lastPrinted>2024-10-17T06:28:00Z</cp:lastPrinted>
  <dcterms:created xsi:type="dcterms:W3CDTF">2024-10-17T06:28:00Z</dcterms:created>
  <dcterms:modified xsi:type="dcterms:W3CDTF">2024-10-17T06:28:00Z</dcterms:modified>
</cp:coreProperties>
</file>